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E667" w14:textId="6CD15434" w:rsidR="0017228F" w:rsidRDefault="0017228F" w:rsidP="0017228F">
      <w:pPr>
        <w:jc w:val="center"/>
        <w:rPr>
          <w:b/>
          <w:color w:val="C82300"/>
          <w:sz w:val="40"/>
        </w:rPr>
      </w:pPr>
      <w:r>
        <w:rPr>
          <w:b/>
          <w:color w:val="C82300"/>
          <w:sz w:val="40"/>
        </w:rPr>
        <w:t xml:space="preserve">2026 </w:t>
      </w:r>
      <w:r w:rsidR="00ED6FDB">
        <w:rPr>
          <w:b/>
          <w:color w:val="C82300"/>
          <w:sz w:val="40"/>
        </w:rPr>
        <w:t>Lubbock Area</w:t>
      </w:r>
      <w:r>
        <w:rPr>
          <w:b/>
          <w:color w:val="C82300"/>
          <w:sz w:val="40"/>
        </w:rPr>
        <w:t xml:space="preserve"> Training Schedule</w:t>
      </w:r>
    </w:p>
    <w:p w14:paraId="7123C959" w14:textId="00121999" w:rsidR="0017228F" w:rsidRDefault="00ED6FDB" w:rsidP="0017228F">
      <w:r>
        <w:t xml:space="preserve">Please reach out to the company presenting the training to register and complete any other necessary items prior to training. Also, please call and cancel in advance if you are unable to attend! </w:t>
      </w:r>
    </w:p>
    <w:p w14:paraId="04F04895" w14:textId="77777777" w:rsidR="0017228F" w:rsidRPr="00FF039C" w:rsidRDefault="0017228F" w:rsidP="0017228F">
      <w:pPr>
        <w:rPr>
          <w:sz w:val="20"/>
          <w:szCs w:val="20"/>
        </w:rPr>
      </w:pPr>
      <w:r w:rsidRPr="00FF039C">
        <w:rPr>
          <w:b/>
          <w:color w:val="0066CC"/>
          <w:sz w:val="30"/>
          <w:szCs w:val="20"/>
        </w:rPr>
        <w:t>📅 September</w:t>
      </w:r>
    </w:p>
    <w:p w14:paraId="746B07E0" w14:textId="2F376E23" w:rsidR="005523BB" w:rsidRDefault="005523BB" w:rsidP="005523BB">
      <w:r w:rsidRPr="005E5AD2">
        <w:t xml:space="preserve">• </w:t>
      </w:r>
      <w:r>
        <w:t>Sep 8</w:t>
      </w:r>
      <w:r w:rsidRPr="005E5AD2">
        <w:t xml:space="preserve"> – </w:t>
      </w:r>
      <w:r>
        <w:t xml:space="preserve">Johnstone Supply- Texas CE-State HVACR License </w:t>
      </w:r>
      <w:r w:rsidR="00ED6FDB">
        <w:t xml:space="preserve">Renewal </w:t>
      </w:r>
      <w:r w:rsidR="00ED6FDB" w:rsidRPr="005E5AD2">
        <w:t>|</w:t>
      </w:r>
      <w:r w:rsidRPr="005E5AD2">
        <w:t xml:space="preserve"> </w:t>
      </w:r>
      <w:r w:rsidRPr="005E5AD2">
        <w:rPr>
          <w:rFonts w:ascii="Segoe UI Emoji" w:hAnsi="Segoe UI Emoji" w:cs="Segoe UI Emoji"/>
        </w:rPr>
        <w:t xml:space="preserve">🕒 </w:t>
      </w:r>
      <w:r w:rsidRPr="005E5AD2">
        <w:t>8</w:t>
      </w:r>
      <w:r>
        <w:t>-4</w:t>
      </w:r>
      <w:r w:rsidR="00ED6FDB">
        <w:t>pm</w:t>
      </w:r>
      <w:r w:rsidR="00ED6FDB" w:rsidRPr="005E5AD2">
        <w:t xml:space="preserve"> |</w:t>
      </w:r>
      <w:r w:rsidRPr="005E5AD2">
        <w:t>📍</w:t>
      </w:r>
      <w:r>
        <w:t>Lubbock</w:t>
      </w:r>
      <w:r w:rsidRPr="005E5AD2">
        <w:t xml:space="preserve"> | </w:t>
      </w:r>
      <w:r>
        <w:t>$135</w:t>
      </w:r>
    </w:p>
    <w:p w14:paraId="1A115CBE" w14:textId="1CD0DBE9" w:rsidR="0017228F" w:rsidRDefault="0017228F" w:rsidP="0017228F">
      <w:r w:rsidRPr="005E5AD2">
        <w:t xml:space="preserve">• Sep </w:t>
      </w:r>
      <w:r>
        <w:t>9</w:t>
      </w:r>
      <w:r w:rsidRPr="005E5AD2">
        <w:t xml:space="preserve"> – </w:t>
      </w:r>
      <w:r>
        <w:t xml:space="preserve">Carrier Infinity/Evolution Systems </w:t>
      </w:r>
      <w:r w:rsidRPr="005E5AD2">
        <w:t xml:space="preserve">| </w:t>
      </w:r>
      <w:r w:rsidRPr="005E5AD2">
        <w:rPr>
          <w:rFonts w:ascii="Segoe UI Emoji" w:hAnsi="Segoe UI Emoji" w:cs="Segoe UI Emoji"/>
        </w:rPr>
        <w:t xml:space="preserve">🕒 </w:t>
      </w:r>
      <w:r w:rsidRPr="005E5AD2">
        <w:t>8</w:t>
      </w:r>
      <w:r>
        <w:t>:30</w:t>
      </w:r>
      <w:r w:rsidRPr="005E5AD2">
        <w:t xml:space="preserve"> –</w:t>
      </w:r>
      <w:r>
        <w:t>12:30</w:t>
      </w:r>
      <w:r w:rsidRPr="005E5AD2">
        <w:t xml:space="preserve"> pm |📍</w:t>
      </w:r>
      <w:r>
        <w:t>Lubbock</w:t>
      </w:r>
      <w:r w:rsidRPr="005E5AD2">
        <w:t xml:space="preserve"> | 👥 1</w:t>
      </w:r>
      <w:r>
        <w:t>0</w:t>
      </w:r>
      <w:r w:rsidRPr="005E5AD2">
        <w:t xml:space="preserve"> Attendees</w:t>
      </w:r>
    </w:p>
    <w:p w14:paraId="5E5801E1" w14:textId="07420A01" w:rsidR="005523BB" w:rsidRDefault="005523BB" w:rsidP="005523BB">
      <w:r w:rsidRPr="005E5AD2">
        <w:t xml:space="preserve">• </w:t>
      </w:r>
      <w:r>
        <w:t>Sep 9</w:t>
      </w:r>
      <w:r w:rsidRPr="005E5AD2">
        <w:t xml:space="preserve"> – </w:t>
      </w:r>
      <w:r>
        <w:t xml:space="preserve">Johnstone Supply- Goodman </w:t>
      </w:r>
      <w:r w:rsidR="00ED6FDB">
        <w:t xml:space="preserve">Comfortbridge </w:t>
      </w:r>
      <w:r w:rsidR="00ED6FDB" w:rsidRPr="005E5AD2">
        <w:t>|</w:t>
      </w:r>
      <w:r w:rsidRPr="005E5AD2">
        <w:t xml:space="preserve"> </w:t>
      </w:r>
      <w:r w:rsidRPr="005E5AD2">
        <w:rPr>
          <w:rFonts w:ascii="Segoe UI Emoji" w:hAnsi="Segoe UI Emoji" w:cs="Segoe UI Emoji"/>
        </w:rPr>
        <w:t xml:space="preserve">🕒 </w:t>
      </w:r>
      <w:r w:rsidRPr="005E5AD2">
        <w:t>8</w:t>
      </w:r>
      <w:r>
        <w:t>-10:30</w:t>
      </w:r>
      <w:r w:rsidR="00ED6FDB">
        <w:t>am</w:t>
      </w:r>
      <w:r w:rsidR="00ED6FDB" w:rsidRPr="005E5AD2">
        <w:t xml:space="preserve"> |</w:t>
      </w:r>
      <w:r w:rsidRPr="005E5AD2">
        <w:t>📍</w:t>
      </w:r>
      <w:r>
        <w:t>Lubbock</w:t>
      </w:r>
      <w:r w:rsidRPr="005E5AD2">
        <w:t xml:space="preserve"> | </w:t>
      </w:r>
      <w:r>
        <w:t>$45</w:t>
      </w:r>
    </w:p>
    <w:p w14:paraId="52E62BD9" w14:textId="17D69BB9" w:rsidR="005523BB" w:rsidRDefault="005523BB" w:rsidP="005523BB">
      <w:r w:rsidRPr="005E5AD2">
        <w:t xml:space="preserve">• </w:t>
      </w:r>
      <w:r>
        <w:t>Sep 10</w:t>
      </w:r>
      <w:r w:rsidRPr="005E5AD2">
        <w:t xml:space="preserve"> – </w:t>
      </w:r>
      <w:r>
        <w:t>Johnstone Supply- ESCO EPA 608 Review &amp; Exam</w:t>
      </w:r>
      <w:r w:rsidRPr="005E5AD2">
        <w:t xml:space="preserve"> | </w:t>
      </w:r>
      <w:r w:rsidRPr="005E5AD2">
        <w:rPr>
          <w:rFonts w:ascii="Segoe UI Emoji" w:hAnsi="Segoe UI Emoji" w:cs="Segoe UI Emoji"/>
        </w:rPr>
        <w:t xml:space="preserve">🕒 </w:t>
      </w:r>
      <w:r w:rsidRPr="005E5AD2">
        <w:t>8</w:t>
      </w:r>
      <w:r>
        <w:t>-4</w:t>
      </w:r>
      <w:r w:rsidR="00ED6FDB">
        <w:t>pm</w:t>
      </w:r>
      <w:r w:rsidR="00ED6FDB" w:rsidRPr="005E5AD2">
        <w:t xml:space="preserve"> |</w:t>
      </w:r>
      <w:r w:rsidRPr="005E5AD2">
        <w:t>📍</w:t>
      </w:r>
      <w:r>
        <w:t>Lubbock</w:t>
      </w:r>
      <w:r w:rsidRPr="005E5AD2">
        <w:t xml:space="preserve"> | </w:t>
      </w:r>
      <w:r>
        <w:t>$195</w:t>
      </w:r>
    </w:p>
    <w:p w14:paraId="6353A7D7" w14:textId="6438FBD7" w:rsidR="005523BB" w:rsidRDefault="005523BB" w:rsidP="005523BB">
      <w:r w:rsidRPr="005E5AD2">
        <w:t xml:space="preserve">• </w:t>
      </w:r>
      <w:r>
        <w:t>Sep 11</w:t>
      </w:r>
      <w:r w:rsidRPr="005E5AD2">
        <w:t xml:space="preserve"> – </w:t>
      </w:r>
      <w:r>
        <w:t xml:space="preserve">Johnstone Supply- ESCO EPA 608 Exam Only </w:t>
      </w:r>
      <w:r w:rsidRPr="005E5AD2">
        <w:t xml:space="preserve">| </w:t>
      </w:r>
      <w:r w:rsidRPr="005E5AD2">
        <w:rPr>
          <w:rFonts w:ascii="Segoe UI Emoji" w:hAnsi="Segoe UI Emoji" w:cs="Segoe UI Emoji"/>
        </w:rPr>
        <w:t xml:space="preserve">🕒 </w:t>
      </w:r>
      <w:r>
        <w:t>1-4</w:t>
      </w:r>
      <w:r w:rsidR="00ED6FDB">
        <w:t>pm</w:t>
      </w:r>
      <w:r w:rsidR="00ED6FDB" w:rsidRPr="005E5AD2">
        <w:t xml:space="preserve"> |</w:t>
      </w:r>
      <w:r w:rsidRPr="005E5AD2">
        <w:t>📍</w:t>
      </w:r>
      <w:r>
        <w:t>Lubbock</w:t>
      </w:r>
      <w:r w:rsidRPr="005E5AD2">
        <w:t xml:space="preserve"> | </w:t>
      </w:r>
      <w:r>
        <w:t>$95</w:t>
      </w:r>
    </w:p>
    <w:p w14:paraId="183EC45E" w14:textId="4803513D" w:rsidR="005523BB" w:rsidRDefault="005523BB" w:rsidP="005523BB">
      <w:r w:rsidRPr="005E5AD2">
        <w:t xml:space="preserve">• </w:t>
      </w:r>
      <w:r>
        <w:t>Sep 16</w:t>
      </w:r>
      <w:r w:rsidRPr="005E5AD2">
        <w:t xml:space="preserve"> – </w:t>
      </w:r>
      <w:r>
        <w:t>Johnstone Supply- Goodman Side Discharge Inverter Inst &amp; Comm</w:t>
      </w:r>
      <w:r w:rsidRPr="005E5AD2">
        <w:t xml:space="preserve"> | </w:t>
      </w:r>
      <w:r w:rsidRPr="005E5AD2">
        <w:rPr>
          <w:rFonts w:ascii="Segoe UI Emoji" w:hAnsi="Segoe UI Emoji" w:cs="Segoe UI Emoji"/>
        </w:rPr>
        <w:t xml:space="preserve">🕒 </w:t>
      </w:r>
      <w:r w:rsidRPr="005E5AD2">
        <w:t>8</w:t>
      </w:r>
      <w:r>
        <w:t>-12</w:t>
      </w:r>
      <w:r w:rsidR="00ED6FDB">
        <w:t>pm</w:t>
      </w:r>
      <w:r w:rsidR="00ED6FDB" w:rsidRPr="005E5AD2">
        <w:t xml:space="preserve"> |</w:t>
      </w:r>
      <w:r w:rsidRPr="005E5AD2">
        <w:t>📍</w:t>
      </w:r>
      <w:r>
        <w:t>Lubbock</w:t>
      </w:r>
      <w:r w:rsidRPr="005E5AD2">
        <w:t xml:space="preserve"> | </w:t>
      </w:r>
      <w:r>
        <w:t>$195</w:t>
      </w:r>
    </w:p>
    <w:p w14:paraId="2F3232C2" w14:textId="77777777" w:rsidR="0017228F" w:rsidRDefault="0017228F" w:rsidP="0017228F">
      <w:r w:rsidRPr="005E5AD2">
        <w:t xml:space="preserve">• Sep 17 to 18 – Mitsubishi M&amp;P Essentials | </w:t>
      </w:r>
      <w:r w:rsidRPr="005E5AD2">
        <w:rPr>
          <w:rFonts w:ascii="Segoe UI Emoji" w:hAnsi="Segoe UI Emoji" w:cs="Segoe UI Emoji"/>
        </w:rPr>
        <w:t xml:space="preserve">🕒 </w:t>
      </w:r>
      <w:r w:rsidRPr="005E5AD2">
        <w:t>8 – 4 pm |📍Coppell | 👥 15 Attendees</w:t>
      </w:r>
    </w:p>
    <w:p w14:paraId="26C6A9D8" w14:textId="4B8880FC" w:rsidR="0017228F" w:rsidRDefault="0017228F" w:rsidP="0017228F">
      <w:r w:rsidRPr="005E5AD2">
        <w:t xml:space="preserve">• Sep 17 to 18 – Mitsubishi M&amp;P Essentials | </w:t>
      </w:r>
      <w:r w:rsidRPr="005E5AD2">
        <w:rPr>
          <w:rFonts w:ascii="Segoe UI Emoji" w:hAnsi="Segoe UI Emoji" w:cs="Segoe UI Emoji"/>
        </w:rPr>
        <w:t xml:space="preserve">🕒 </w:t>
      </w:r>
      <w:r w:rsidRPr="005E5AD2">
        <w:t>8 – 4 pm |📍Coppell | 👥 15 Attendees</w:t>
      </w:r>
    </w:p>
    <w:p w14:paraId="419E4860" w14:textId="6B3E228E" w:rsidR="005523BB" w:rsidRDefault="005523BB" w:rsidP="005523BB">
      <w:r w:rsidRPr="005E5AD2">
        <w:t xml:space="preserve">• </w:t>
      </w:r>
      <w:r>
        <w:t>Sep 22</w:t>
      </w:r>
      <w:r w:rsidRPr="005E5AD2">
        <w:t xml:space="preserve"> –</w:t>
      </w:r>
      <w:r>
        <w:t xml:space="preserve">Johnstone Supply- Commercial Refrigeration: Condensing Unit Service &amp; Troubleshooting </w:t>
      </w:r>
      <w:r w:rsidRPr="005E5AD2">
        <w:t xml:space="preserve">| </w:t>
      </w:r>
      <w:r w:rsidRPr="005E5AD2">
        <w:rPr>
          <w:rFonts w:ascii="Segoe UI Emoji" w:hAnsi="Segoe UI Emoji" w:cs="Segoe UI Emoji"/>
        </w:rPr>
        <w:t xml:space="preserve">🕒 </w:t>
      </w:r>
      <w:r w:rsidRPr="005E5AD2">
        <w:t>8</w:t>
      </w:r>
      <w:r>
        <w:t>-12</w:t>
      </w:r>
      <w:r w:rsidR="00ED6FDB">
        <w:t>pm</w:t>
      </w:r>
      <w:r w:rsidR="00ED6FDB" w:rsidRPr="005E5AD2">
        <w:t xml:space="preserve"> |</w:t>
      </w:r>
      <w:r w:rsidRPr="005E5AD2">
        <w:t>📍</w:t>
      </w:r>
      <w:r>
        <w:t>Lubbock</w:t>
      </w:r>
      <w:r w:rsidRPr="005E5AD2">
        <w:t xml:space="preserve"> | </w:t>
      </w:r>
      <w:r>
        <w:t>$45</w:t>
      </w:r>
    </w:p>
    <w:p w14:paraId="0E617BDA" w14:textId="601975FB" w:rsidR="005523BB" w:rsidRDefault="005523BB" w:rsidP="005523BB">
      <w:r w:rsidRPr="005E5AD2">
        <w:t xml:space="preserve">• </w:t>
      </w:r>
      <w:r>
        <w:t>Sep 23</w:t>
      </w:r>
      <w:r w:rsidRPr="005E5AD2">
        <w:t xml:space="preserve"> – </w:t>
      </w:r>
      <w:r>
        <w:t>Johnstone Supply- Hisense Inverter Inst &amp; Comm</w:t>
      </w:r>
      <w:r w:rsidRPr="005E5AD2">
        <w:t xml:space="preserve">| </w:t>
      </w:r>
      <w:r w:rsidRPr="005E5AD2">
        <w:rPr>
          <w:rFonts w:ascii="Segoe UI Emoji" w:hAnsi="Segoe UI Emoji" w:cs="Segoe UI Emoji"/>
        </w:rPr>
        <w:t xml:space="preserve">🕒 </w:t>
      </w:r>
      <w:r w:rsidRPr="005E5AD2">
        <w:t>8</w:t>
      </w:r>
      <w:r>
        <w:t>-12</w:t>
      </w:r>
      <w:r w:rsidR="00ED6FDB">
        <w:t>pm</w:t>
      </w:r>
      <w:r w:rsidR="00ED6FDB" w:rsidRPr="005E5AD2">
        <w:t xml:space="preserve"> |</w:t>
      </w:r>
      <w:r w:rsidRPr="005E5AD2">
        <w:t>📍</w:t>
      </w:r>
      <w:r>
        <w:t>Lubbock</w:t>
      </w:r>
      <w:r w:rsidRPr="005E5AD2">
        <w:t xml:space="preserve"> | </w:t>
      </w:r>
      <w:r>
        <w:t>$195</w:t>
      </w:r>
    </w:p>
    <w:p w14:paraId="64A6F098" w14:textId="1DA1E932" w:rsidR="0017228F" w:rsidRDefault="0017228F" w:rsidP="0017228F">
      <w:r>
        <w:t xml:space="preserve">• Sep 30 – Trane Factory Tour | </w:t>
      </w:r>
      <w:r w:rsidRPr="00F70FB0">
        <w:rPr>
          <w:rFonts w:ascii="Segoe UI Emoji" w:hAnsi="Segoe UI Emoji" w:cs="Segoe UI Emoji"/>
        </w:rPr>
        <w:t>🕒</w:t>
      </w:r>
      <w:r>
        <w:rPr>
          <w:rFonts w:ascii="Segoe UI Emoji" w:hAnsi="Segoe UI Emoji" w:cs="Segoe UI Emoji"/>
        </w:rPr>
        <w:t xml:space="preserve"> </w:t>
      </w:r>
      <w:r>
        <w:t>8 – 4 pm | 📍Tyler (TYR) | 👥 35 Attendees (MAX 3 per dealer)</w:t>
      </w:r>
    </w:p>
    <w:p w14:paraId="359DFD42" w14:textId="300B8E42" w:rsidR="005523BB" w:rsidRDefault="005523BB" w:rsidP="005523BB">
      <w:r w:rsidRPr="005E5AD2">
        <w:t xml:space="preserve">• </w:t>
      </w:r>
      <w:r>
        <w:t>Sep 30</w:t>
      </w:r>
      <w:r w:rsidRPr="005E5AD2">
        <w:t xml:space="preserve"> –</w:t>
      </w:r>
      <w:r>
        <w:t xml:space="preserve">Johnstone Supply- Hisense Inverter Service &amp; Troubleshooting </w:t>
      </w:r>
      <w:r w:rsidRPr="005E5AD2">
        <w:t xml:space="preserve">| </w:t>
      </w:r>
      <w:r w:rsidRPr="005E5AD2">
        <w:rPr>
          <w:rFonts w:ascii="Segoe UI Emoji" w:hAnsi="Segoe UI Emoji" w:cs="Segoe UI Emoji"/>
        </w:rPr>
        <w:t xml:space="preserve">🕒 </w:t>
      </w:r>
      <w:r w:rsidRPr="005E5AD2">
        <w:t>8</w:t>
      </w:r>
      <w:r>
        <w:t>-12</w:t>
      </w:r>
      <w:r w:rsidR="00ED6FDB">
        <w:t>pm</w:t>
      </w:r>
      <w:r w:rsidR="00ED6FDB" w:rsidRPr="005E5AD2">
        <w:t xml:space="preserve"> |</w:t>
      </w:r>
      <w:r w:rsidRPr="005E5AD2">
        <w:t>📍</w:t>
      </w:r>
      <w:r>
        <w:t>Lubbock</w:t>
      </w:r>
      <w:r w:rsidRPr="005E5AD2">
        <w:t xml:space="preserve"> | </w:t>
      </w:r>
      <w:r>
        <w:t>$95</w:t>
      </w:r>
    </w:p>
    <w:p w14:paraId="755233D2" w14:textId="77777777" w:rsidR="005523BB" w:rsidRDefault="005523BB" w:rsidP="0017228F"/>
    <w:p w14:paraId="7368DE3E" w14:textId="77777777" w:rsidR="0017228F" w:rsidRDefault="0017228F" w:rsidP="0017228F">
      <w:pPr>
        <w:rPr>
          <w:b/>
          <w:color w:val="0066CC"/>
          <w:sz w:val="30"/>
          <w:szCs w:val="20"/>
        </w:rPr>
      </w:pPr>
      <w:r w:rsidRPr="00FF039C">
        <w:rPr>
          <w:rFonts w:ascii="Segoe UI Emoji" w:hAnsi="Segoe UI Emoji" w:cs="Segoe UI Emoji"/>
          <w:b/>
          <w:color w:val="0066CC"/>
          <w:sz w:val="30"/>
          <w:szCs w:val="20"/>
        </w:rPr>
        <w:t>📅</w:t>
      </w:r>
      <w:r w:rsidRPr="00FF039C">
        <w:rPr>
          <w:b/>
          <w:color w:val="0066CC"/>
          <w:sz w:val="30"/>
          <w:szCs w:val="20"/>
        </w:rPr>
        <w:t xml:space="preserve"> October</w:t>
      </w:r>
    </w:p>
    <w:p w14:paraId="02FE8887" w14:textId="03F08819" w:rsidR="00227C82" w:rsidRDefault="00227C82" w:rsidP="00227C82">
      <w:r w:rsidRPr="003648D9">
        <w:t xml:space="preserve">• Oct </w:t>
      </w:r>
      <w:r>
        <w:t>tbd</w:t>
      </w:r>
      <w:r w:rsidRPr="003648D9">
        <w:t xml:space="preserve"> – </w:t>
      </w:r>
      <w:r>
        <w:t xml:space="preserve">United Refrigeration- Trenton Coils w/ Jonah Greco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sidRPr="003648D9">
        <w:t xml:space="preserve">Lubbock (LBK) | </w:t>
      </w:r>
      <w:r w:rsidR="00ED6FDB" w:rsidRPr="003648D9">
        <w:rPr>
          <w:rFonts w:ascii="Segoe UI Emoji" w:hAnsi="Segoe UI Emoji" w:cs="Segoe UI Emoji"/>
        </w:rPr>
        <w:t>👥</w:t>
      </w:r>
      <w:r w:rsidR="00ED6FDB" w:rsidRPr="003648D9">
        <w:t xml:space="preserve"> Attendees</w:t>
      </w:r>
    </w:p>
    <w:p w14:paraId="7FB34963" w14:textId="6A6DD857" w:rsidR="00ED6FDB" w:rsidRDefault="00ED6FDB" w:rsidP="00ED6FDB">
      <w:r w:rsidRPr="003648D9">
        <w:t xml:space="preserve">• Oct </w:t>
      </w:r>
      <w:r>
        <w:t>tbd</w:t>
      </w:r>
      <w:r w:rsidRPr="003648D9">
        <w:t xml:space="preserve"> – </w:t>
      </w:r>
      <w:r>
        <w:t xml:space="preserve">HTS- Daikin VRV Install &amp; Commissioning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70440A69" w14:textId="4BF5603E" w:rsidR="00ED6FDB" w:rsidRDefault="00ED6FDB" w:rsidP="00ED6FDB">
      <w:r w:rsidRPr="003648D9">
        <w:t xml:space="preserve">• Oct </w:t>
      </w:r>
      <w:r>
        <w:t>tbd</w:t>
      </w:r>
      <w:r w:rsidRPr="003648D9">
        <w:t xml:space="preserve"> – </w:t>
      </w:r>
      <w:r>
        <w:t xml:space="preserve">HTS- Daikin VRV Service &amp; Troubleshooting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16BF9E66" w14:textId="1AB8160B" w:rsidR="003648D9" w:rsidRDefault="003648D9" w:rsidP="003648D9">
      <w:r w:rsidRPr="005E5AD2">
        <w:t xml:space="preserve">• </w:t>
      </w:r>
      <w:r>
        <w:t>Oct 6</w:t>
      </w:r>
      <w:r w:rsidRPr="005E5AD2">
        <w:t xml:space="preserve"> – </w:t>
      </w:r>
      <w:r>
        <w:t>Carrier Electrical Troubleshooting Webinar</w:t>
      </w:r>
      <w:r w:rsidRPr="005E5AD2">
        <w:t xml:space="preserve"> | </w:t>
      </w:r>
      <w:r w:rsidRPr="005E5AD2">
        <w:rPr>
          <w:rFonts w:ascii="Segoe UI Emoji" w:hAnsi="Segoe UI Emoji" w:cs="Segoe UI Emoji"/>
        </w:rPr>
        <w:t xml:space="preserve">🕒 </w:t>
      </w:r>
      <w:r w:rsidRPr="005E5AD2">
        <w:t>8</w:t>
      </w:r>
      <w:r>
        <w:t>:30</w:t>
      </w:r>
      <w:r w:rsidRPr="005E5AD2">
        <w:t xml:space="preserve"> –</w:t>
      </w:r>
      <w:r>
        <w:t>10:30am</w:t>
      </w:r>
      <w:r w:rsidRPr="005E5AD2">
        <w:t xml:space="preserve"> |📍</w:t>
      </w:r>
      <w:r>
        <w:t>Online</w:t>
      </w:r>
      <w:r w:rsidRPr="005E5AD2">
        <w:t xml:space="preserve"> | </w:t>
      </w:r>
      <w:r w:rsidR="00ED6FDB" w:rsidRPr="005E5AD2">
        <w:rPr>
          <w:rFonts w:ascii="Segoe UI Emoji" w:hAnsi="Segoe UI Emoji" w:cs="Segoe UI Emoji"/>
        </w:rPr>
        <w:t>👥</w:t>
      </w:r>
      <w:r w:rsidR="00ED6FDB" w:rsidRPr="005E5AD2">
        <w:t xml:space="preserve"> Attendees</w:t>
      </w:r>
    </w:p>
    <w:p w14:paraId="51EF68F2" w14:textId="3FBD1F25" w:rsidR="00227C82" w:rsidRDefault="00227C82" w:rsidP="00227C82">
      <w:r w:rsidRPr="005E5AD2">
        <w:t xml:space="preserve">• </w:t>
      </w:r>
      <w:r>
        <w:t>Oct 7</w:t>
      </w:r>
      <w:r w:rsidRPr="005E5AD2">
        <w:t xml:space="preserve"> – </w:t>
      </w:r>
      <w:r>
        <w:t>Johnstone Supply- Hisense I</w:t>
      </w:r>
      <w:r w:rsidR="005523BB">
        <w:t>nst</w:t>
      </w:r>
      <w:r>
        <w:t xml:space="preserve"> &amp; </w:t>
      </w:r>
      <w:r w:rsidR="00ED6FDB">
        <w:t xml:space="preserve">Comm </w:t>
      </w:r>
      <w:r w:rsidR="00ED6FDB" w:rsidRPr="005E5AD2">
        <w:t>|</w:t>
      </w:r>
      <w:r w:rsidRPr="005E5AD2">
        <w:t xml:space="preserve"> </w:t>
      </w:r>
      <w:r w:rsidRPr="005E5AD2">
        <w:rPr>
          <w:rFonts w:ascii="Segoe UI Emoji" w:hAnsi="Segoe UI Emoji" w:cs="Segoe UI Emoji"/>
        </w:rPr>
        <w:t xml:space="preserve">🕒 </w:t>
      </w:r>
      <w:r w:rsidR="00ED6FDB" w:rsidRPr="005E5AD2">
        <w:t>8</w:t>
      </w:r>
      <w:r w:rsidR="00ED6FDB">
        <w:t>:30</w:t>
      </w:r>
      <w:r w:rsidR="00ED6FDB" w:rsidRPr="005E5AD2">
        <w:t xml:space="preserve"> |</w:t>
      </w:r>
      <w:r w:rsidRPr="005E5AD2">
        <w:t>📍</w:t>
      </w:r>
      <w:r>
        <w:t>Lubbock</w:t>
      </w:r>
      <w:r w:rsidRPr="005E5AD2">
        <w:t xml:space="preserve"> | </w:t>
      </w:r>
      <w:r w:rsidR="005523BB">
        <w:t>$195</w:t>
      </w:r>
    </w:p>
    <w:p w14:paraId="0184E9D3" w14:textId="30CAD532" w:rsidR="0017228F" w:rsidRDefault="0017228F" w:rsidP="0017228F">
      <w:r w:rsidRPr="003648D9">
        <w:t xml:space="preserve">• Oct </w:t>
      </w:r>
      <w:r w:rsidR="0065641A">
        <w:t>14</w:t>
      </w:r>
      <w:r w:rsidRPr="003648D9">
        <w:t xml:space="preserve"> – Trane Symbio/LCU | </w:t>
      </w:r>
      <w:r w:rsidRPr="003648D9">
        <w:rPr>
          <w:rFonts w:ascii="Segoe UI Emoji" w:hAnsi="Segoe UI Emoji" w:cs="Segoe UI Emoji"/>
        </w:rPr>
        <w:t xml:space="preserve">🕒 </w:t>
      </w:r>
      <w:r w:rsidRPr="003648D9">
        <w:t xml:space="preserve">8 – 2:30 pm | </w:t>
      </w:r>
      <w:r w:rsidRPr="003648D9">
        <w:rPr>
          <w:rFonts w:ascii="Segoe UI Emoji" w:hAnsi="Segoe UI Emoji" w:cs="Segoe UI Emoji"/>
        </w:rPr>
        <w:t>📍</w:t>
      </w:r>
      <w:r w:rsidRPr="003648D9">
        <w:t xml:space="preserve">Lubbock (LBK) | </w:t>
      </w:r>
      <w:r w:rsidRPr="003648D9">
        <w:rPr>
          <w:rFonts w:ascii="Segoe UI Emoji" w:hAnsi="Segoe UI Emoji" w:cs="Segoe UI Emoji"/>
        </w:rPr>
        <w:t>👥</w:t>
      </w:r>
      <w:r w:rsidRPr="003648D9">
        <w:t xml:space="preserve"> 30 Attendees</w:t>
      </w:r>
    </w:p>
    <w:p w14:paraId="52F66B34" w14:textId="2EC4B096" w:rsidR="00227C82" w:rsidRDefault="00227C82" w:rsidP="0017228F">
      <w:r w:rsidRPr="005E5AD2">
        <w:t xml:space="preserve">• </w:t>
      </w:r>
      <w:r>
        <w:t>Oct 14</w:t>
      </w:r>
      <w:r w:rsidRPr="005E5AD2">
        <w:t xml:space="preserve"> – </w:t>
      </w:r>
      <w:r>
        <w:t>Johnstone Supply- Goodman S</w:t>
      </w:r>
      <w:r w:rsidR="005523BB">
        <w:t xml:space="preserve">ide </w:t>
      </w:r>
      <w:r w:rsidR="00ED6FDB">
        <w:t>Discharge Inst</w:t>
      </w:r>
      <w:r>
        <w:t xml:space="preserve"> &amp; </w:t>
      </w:r>
      <w:r w:rsidR="00ED6FDB">
        <w:t xml:space="preserve">Comm </w:t>
      </w:r>
      <w:r w:rsidR="00ED6FDB" w:rsidRPr="005E5AD2">
        <w:t>|</w:t>
      </w:r>
      <w:r w:rsidRPr="005E5AD2">
        <w:t xml:space="preserve"> </w:t>
      </w:r>
      <w:r w:rsidRPr="005E5AD2">
        <w:rPr>
          <w:rFonts w:ascii="Segoe UI Emoji" w:hAnsi="Segoe UI Emoji" w:cs="Segoe UI Emoji"/>
        </w:rPr>
        <w:t xml:space="preserve">🕒 </w:t>
      </w:r>
      <w:r w:rsidRPr="005E5AD2">
        <w:t>8</w:t>
      </w:r>
      <w:r w:rsidR="005523BB">
        <w:t>-12</w:t>
      </w:r>
      <w:r w:rsidR="00ED6FDB">
        <w:t>pm</w:t>
      </w:r>
      <w:r w:rsidR="00ED6FDB" w:rsidRPr="005E5AD2">
        <w:t xml:space="preserve"> |</w:t>
      </w:r>
      <w:r w:rsidRPr="005E5AD2">
        <w:t>📍</w:t>
      </w:r>
      <w:r>
        <w:t>Lubbock</w:t>
      </w:r>
      <w:r w:rsidRPr="005E5AD2">
        <w:t xml:space="preserve"> |</w:t>
      </w:r>
      <w:r w:rsidR="005523BB">
        <w:t xml:space="preserve"> $195</w:t>
      </w:r>
    </w:p>
    <w:p w14:paraId="4BFFE7B5" w14:textId="3808D94B" w:rsidR="00295079" w:rsidRDefault="00295079" w:rsidP="00295079">
      <w:r w:rsidRPr="005E5AD2">
        <w:lastRenderedPageBreak/>
        <w:t xml:space="preserve">• </w:t>
      </w:r>
      <w:r>
        <w:t>Oct 15</w:t>
      </w:r>
      <w:r w:rsidRPr="005E5AD2">
        <w:t xml:space="preserve"> – </w:t>
      </w:r>
      <w:r>
        <w:t>Carrier</w:t>
      </w:r>
      <w:r w:rsidR="00227C82">
        <w:t>/Bryant</w:t>
      </w:r>
      <w:r>
        <w:t xml:space="preserve"> Infinity/Evolution/Ion System Webinar</w:t>
      </w:r>
      <w:r w:rsidRPr="005E5AD2">
        <w:t xml:space="preserve"> | </w:t>
      </w:r>
      <w:r w:rsidRPr="005E5AD2">
        <w:rPr>
          <w:rFonts w:ascii="Segoe UI Emoji" w:hAnsi="Segoe UI Emoji" w:cs="Segoe UI Emoji"/>
        </w:rPr>
        <w:t xml:space="preserve">🕒 </w:t>
      </w:r>
      <w:r w:rsidRPr="005E5AD2">
        <w:t>8</w:t>
      </w:r>
      <w:r>
        <w:t>:30</w:t>
      </w:r>
      <w:r w:rsidRPr="005E5AD2">
        <w:t xml:space="preserve"> –</w:t>
      </w:r>
      <w:r>
        <w:t>10:30am</w:t>
      </w:r>
      <w:r w:rsidRPr="005E5AD2">
        <w:t xml:space="preserve"> |📍</w:t>
      </w:r>
      <w:r>
        <w:t>Online</w:t>
      </w:r>
      <w:r w:rsidRPr="005E5AD2">
        <w:t xml:space="preserve"> | </w:t>
      </w:r>
      <w:r w:rsidR="00ED6FDB" w:rsidRPr="005E5AD2">
        <w:rPr>
          <w:rFonts w:ascii="Segoe UI Emoji" w:hAnsi="Segoe UI Emoji" w:cs="Segoe UI Emoji"/>
        </w:rPr>
        <w:t>👥</w:t>
      </w:r>
      <w:r w:rsidR="00ED6FDB" w:rsidRPr="005E5AD2">
        <w:t xml:space="preserve"> Attendees</w:t>
      </w:r>
    </w:p>
    <w:p w14:paraId="6041C543" w14:textId="0C4148F9" w:rsidR="003648D9" w:rsidRDefault="003648D9" w:rsidP="003648D9">
      <w:r w:rsidRPr="005E5AD2">
        <w:t xml:space="preserve">• </w:t>
      </w:r>
      <w:r>
        <w:t>Oct 20</w:t>
      </w:r>
      <w:r w:rsidRPr="005E5AD2">
        <w:t xml:space="preserve"> – </w:t>
      </w:r>
      <w:r>
        <w:t>Carrier Airflow Setup Hands-On</w:t>
      </w:r>
      <w:r w:rsidRPr="005E5AD2">
        <w:t xml:space="preserve"> | </w:t>
      </w:r>
      <w:r w:rsidRPr="005E5AD2">
        <w:rPr>
          <w:rFonts w:ascii="Segoe UI Emoji" w:hAnsi="Segoe UI Emoji" w:cs="Segoe UI Emoji"/>
        </w:rPr>
        <w:t xml:space="preserve">🕒 </w:t>
      </w:r>
      <w:r w:rsidRPr="005E5AD2">
        <w:t>8</w:t>
      </w:r>
      <w:r>
        <w:t>:30</w:t>
      </w:r>
      <w:r w:rsidRPr="005E5AD2">
        <w:t xml:space="preserve"> –</w:t>
      </w:r>
      <w:r>
        <w:t>10:30am</w:t>
      </w:r>
      <w:r w:rsidRPr="005E5AD2">
        <w:t xml:space="preserve"> |📍</w:t>
      </w:r>
      <w:r>
        <w:t>Lubbock</w:t>
      </w:r>
      <w:r w:rsidRPr="005E5AD2">
        <w:t xml:space="preserve"> | 👥 </w:t>
      </w:r>
      <w:r>
        <w:t>10</w:t>
      </w:r>
      <w:r w:rsidRPr="005E5AD2">
        <w:t xml:space="preserve"> Attendees</w:t>
      </w:r>
    </w:p>
    <w:p w14:paraId="33C9406B" w14:textId="50AB026A" w:rsidR="0017228F" w:rsidRPr="003648D9" w:rsidRDefault="0017228F" w:rsidP="0017228F">
      <w:r w:rsidRPr="003648D9">
        <w:t xml:space="preserve">• Oct 22 – Trane Factory Tour | </w:t>
      </w:r>
      <w:r w:rsidRPr="003648D9">
        <w:rPr>
          <w:rFonts w:ascii="Segoe UI Emoji" w:hAnsi="Segoe UI Emoji" w:cs="Segoe UI Emoji"/>
        </w:rPr>
        <w:t xml:space="preserve">🕒 </w:t>
      </w:r>
      <w:r w:rsidRPr="003648D9">
        <w:t>8 – 4 pm | 📍Tyler (TYR) | 👥 35 Attendees (MAX 3 per dealer)</w:t>
      </w:r>
    </w:p>
    <w:p w14:paraId="4AB908C9" w14:textId="46C8BDA9" w:rsidR="0017228F" w:rsidRDefault="0017228F" w:rsidP="0017228F">
      <w:r w:rsidRPr="003648D9">
        <w:t xml:space="preserve">• Oct 20 to 23 – Trane Bootcamp | </w:t>
      </w:r>
      <w:r w:rsidRPr="003648D9">
        <w:rPr>
          <w:rFonts w:ascii="Segoe UI Emoji" w:hAnsi="Segoe UI Emoji" w:cs="Segoe UI Emoji"/>
        </w:rPr>
        <w:t xml:space="preserve">🕒 </w:t>
      </w:r>
      <w:r w:rsidRPr="003648D9">
        <w:t xml:space="preserve">8– </w:t>
      </w:r>
      <w:r w:rsidR="003648D9" w:rsidRPr="003648D9">
        <w:t>4</w:t>
      </w:r>
      <w:r w:rsidRPr="003648D9">
        <w:t xml:space="preserve"> pm |📍 Lubbock (LBK) | 👥 24 Attendees</w:t>
      </w:r>
    </w:p>
    <w:p w14:paraId="184F9C54" w14:textId="1FD39189" w:rsidR="003648D9" w:rsidRDefault="003648D9" w:rsidP="003648D9">
      <w:r w:rsidRPr="005E5AD2">
        <w:t xml:space="preserve">• </w:t>
      </w:r>
      <w:r>
        <w:t xml:space="preserve">Oct </w:t>
      </w:r>
      <w:r w:rsidR="00295079">
        <w:t>27</w:t>
      </w:r>
      <w:r w:rsidRPr="005E5AD2">
        <w:t xml:space="preserve"> – </w:t>
      </w:r>
      <w:r>
        <w:t>Carrier Crossover Ductless Best Practices Webinar</w:t>
      </w:r>
      <w:r w:rsidRPr="005E5AD2">
        <w:t xml:space="preserve"> | </w:t>
      </w:r>
      <w:r w:rsidRPr="005E5AD2">
        <w:rPr>
          <w:rFonts w:ascii="Segoe UI Emoji" w:hAnsi="Segoe UI Emoji" w:cs="Segoe UI Emoji"/>
        </w:rPr>
        <w:t xml:space="preserve">🕒 </w:t>
      </w:r>
      <w:r w:rsidRPr="005E5AD2">
        <w:t>8</w:t>
      </w:r>
      <w:r>
        <w:t>:30</w:t>
      </w:r>
      <w:r w:rsidRPr="005E5AD2">
        <w:t xml:space="preserve"> –</w:t>
      </w:r>
      <w:r>
        <w:t>10:30am</w:t>
      </w:r>
      <w:r w:rsidRPr="005E5AD2">
        <w:t xml:space="preserve"> |📍</w:t>
      </w:r>
      <w:r>
        <w:t>Online</w:t>
      </w:r>
      <w:r w:rsidRPr="005E5AD2">
        <w:t xml:space="preserve"> | </w:t>
      </w:r>
      <w:r w:rsidR="00ED6FDB" w:rsidRPr="005E5AD2">
        <w:rPr>
          <w:rFonts w:ascii="Segoe UI Emoji" w:hAnsi="Segoe UI Emoji" w:cs="Segoe UI Emoji"/>
        </w:rPr>
        <w:t>👥</w:t>
      </w:r>
      <w:r w:rsidR="00ED6FDB" w:rsidRPr="005E5AD2">
        <w:t xml:space="preserve"> Attendees</w:t>
      </w:r>
    </w:p>
    <w:p w14:paraId="039EFB93" w14:textId="4C3518C4" w:rsidR="00227C82" w:rsidRDefault="00227C82" w:rsidP="00227C82">
      <w:r w:rsidRPr="005E5AD2">
        <w:t xml:space="preserve">• </w:t>
      </w:r>
      <w:r>
        <w:t>Oct 27</w:t>
      </w:r>
      <w:r w:rsidRPr="005E5AD2">
        <w:t xml:space="preserve"> – </w:t>
      </w:r>
      <w:r>
        <w:t xml:space="preserve">Johnstone Supply- Airflow and </w:t>
      </w:r>
      <w:r w:rsidR="00ED6FDB">
        <w:t xml:space="preserve">Distribution </w:t>
      </w:r>
      <w:r w:rsidR="00ED6FDB" w:rsidRPr="005E5AD2">
        <w:t>|</w:t>
      </w:r>
      <w:r w:rsidRPr="005E5AD2">
        <w:t xml:space="preserve"> </w:t>
      </w:r>
      <w:r w:rsidRPr="005E5AD2">
        <w:rPr>
          <w:rFonts w:ascii="Segoe UI Emoji" w:hAnsi="Segoe UI Emoji" w:cs="Segoe UI Emoji"/>
        </w:rPr>
        <w:t xml:space="preserve">🕒 </w:t>
      </w:r>
      <w:r w:rsidRPr="005E5AD2">
        <w:t>8</w:t>
      </w:r>
      <w:r w:rsidR="0013453E">
        <w:t>-</w:t>
      </w:r>
      <w:r w:rsidR="0095468F">
        <w:t>1pm</w:t>
      </w:r>
      <w:r w:rsidRPr="005E5AD2">
        <w:t xml:space="preserve">  |📍</w:t>
      </w:r>
      <w:r>
        <w:t>Lubbock</w:t>
      </w:r>
      <w:r w:rsidRPr="005E5AD2">
        <w:t xml:space="preserve"> | </w:t>
      </w:r>
      <w:r w:rsidR="00ED6FDB">
        <w:t>$</w:t>
      </w:r>
      <w:r w:rsidR="0013453E">
        <w:t>135</w:t>
      </w:r>
    </w:p>
    <w:p w14:paraId="78B0AB23" w14:textId="665FE880" w:rsidR="0017228F" w:rsidRDefault="0017228F" w:rsidP="0017228F">
      <w:r w:rsidRPr="005E5AD2">
        <w:t xml:space="preserve">• </w:t>
      </w:r>
      <w:r>
        <w:t xml:space="preserve">Oct </w:t>
      </w:r>
      <w:r w:rsidR="003648D9">
        <w:t>29</w:t>
      </w:r>
      <w:r w:rsidRPr="005E5AD2">
        <w:t xml:space="preserve"> – </w:t>
      </w:r>
      <w:r>
        <w:t>Toshiba/Carrier VRF Hands-On</w:t>
      </w:r>
      <w:r w:rsidR="003648D9">
        <w:t xml:space="preserve"> Beginner</w:t>
      </w:r>
      <w:r w:rsidRPr="005E5AD2">
        <w:t xml:space="preserve"> | </w:t>
      </w:r>
      <w:r w:rsidRPr="005E5AD2">
        <w:rPr>
          <w:rFonts w:ascii="Segoe UI Emoji" w:hAnsi="Segoe UI Emoji" w:cs="Segoe UI Emoji"/>
        </w:rPr>
        <w:t xml:space="preserve">🕒 </w:t>
      </w:r>
      <w:r w:rsidRPr="005E5AD2">
        <w:t>8</w:t>
      </w:r>
      <w:r w:rsidR="003648D9">
        <w:t>:30</w:t>
      </w:r>
      <w:r w:rsidRPr="005E5AD2">
        <w:t xml:space="preserve"> –</w:t>
      </w:r>
      <w:r w:rsidR="003648D9">
        <w:t>5</w:t>
      </w:r>
      <w:r w:rsidRPr="005E5AD2">
        <w:t xml:space="preserve"> pm |📍</w:t>
      </w:r>
      <w:r w:rsidR="003648D9">
        <w:t>Lubbock</w:t>
      </w:r>
      <w:r w:rsidRPr="005E5AD2">
        <w:t xml:space="preserve"> | </w:t>
      </w:r>
      <w:r w:rsidR="00ED6FDB" w:rsidRPr="005E5AD2">
        <w:rPr>
          <w:rFonts w:ascii="Segoe UI Emoji" w:hAnsi="Segoe UI Emoji" w:cs="Segoe UI Emoji"/>
        </w:rPr>
        <w:t>👥</w:t>
      </w:r>
      <w:r w:rsidR="00ED6FDB" w:rsidRPr="005E5AD2">
        <w:t xml:space="preserve"> Attendees</w:t>
      </w:r>
    </w:p>
    <w:p w14:paraId="45235CEC" w14:textId="77777777" w:rsidR="0017228F" w:rsidRDefault="0017228F" w:rsidP="0017228F"/>
    <w:p w14:paraId="1DC6B300" w14:textId="77777777" w:rsidR="0017228F" w:rsidRPr="00FF039C" w:rsidRDefault="0017228F" w:rsidP="0017228F">
      <w:pPr>
        <w:rPr>
          <w:sz w:val="20"/>
          <w:szCs w:val="20"/>
        </w:rPr>
      </w:pPr>
      <w:r w:rsidRPr="00FF039C">
        <w:rPr>
          <w:b/>
          <w:color w:val="0066CC"/>
          <w:sz w:val="30"/>
          <w:szCs w:val="20"/>
        </w:rPr>
        <w:t>📅 November</w:t>
      </w:r>
    </w:p>
    <w:p w14:paraId="57B0CF1C" w14:textId="62511522" w:rsidR="00ED6FDB" w:rsidRDefault="00ED6FDB" w:rsidP="00ED6FDB">
      <w:r w:rsidRPr="003648D9">
        <w:t xml:space="preserve">• </w:t>
      </w:r>
      <w:r>
        <w:t>Nov</w:t>
      </w:r>
      <w:r w:rsidRPr="003648D9">
        <w:t xml:space="preserve"> </w:t>
      </w:r>
      <w:r>
        <w:t>tbd</w:t>
      </w:r>
      <w:r w:rsidRPr="003648D9">
        <w:t xml:space="preserve"> – </w:t>
      </w:r>
      <w:r>
        <w:t xml:space="preserve">HTS- Daikin VRV Install &amp; Commissioning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35065903" w14:textId="068DA8EE" w:rsidR="00ED6FDB" w:rsidRDefault="00ED6FDB" w:rsidP="00ED6FDB">
      <w:r w:rsidRPr="003648D9">
        <w:t xml:space="preserve">• </w:t>
      </w:r>
      <w:r>
        <w:t>Nov</w:t>
      </w:r>
      <w:r w:rsidRPr="003648D9">
        <w:t xml:space="preserve"> </w:t>
      </w:r>
      <w:r>
        <w:t>tbd</w:t>
      </w:r>
      <w:r w:rsidRPr="003648D9">
        <w:t xml:space="preserve"> – </w:t>
      </w:r>
      <w:r>
        <w:t xml:space="preserve">HTS- Daikin VRV Service &amp; Troubleshooting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6ACDC99C" w14:textId="3062F254" w:rsidR="0017228F" w:rsidRPr="003648D9" w:rsidRDefault="0017228F" w:rsidP="0017228F">
      <w:r w:rsidRPr="003648D9">
        <w:t xml:space="preserve">• Nov 3 — Trane XV Certification and Link Controls | </w:t>
      </w:r>
      <w:r w:rsidRPr="003648D9">
        <w:rPr>
          <w:rFonts w:ascii="Segoe UI Emoji" w:hAnsi="Segoe UI Emoji" w:cs="Segoe UI Emoji"/>
        </w:rPr>
        <w:t xml:space="preserve">🕒 </w:t>
      </w:r>
      <w:r w:rsidRPr="003648D9">
        <w:t xml:space="preserve">8 – 2:30 pm | </w:t>
      </w:r>
      <w:r w:rsidRPr="003648D9">
        <w:rPr>
          <w:rFonts w:ascii="Segoe UI Emoji" w:hAnsi="Segoe UI Emoji" w:cs="Segoe UI Emoji"/>
        </w:rPr>
        <w:t>📍</w:t>
      </w:r>
      <w:r w:rsidRPr="003648D9">
        <w:t xml:space="preserve">Lubbock (LBK) | </w:t>
      </w:r>
      <w:r w:rsidRPr="003648D9">
        <w:rPr>
          <w:rFonts w:ascii="Segoe UI Emoji" w:hAnsi="Segoe UI Emoji" w:cs="Segoe UI Emoji"/>
        </w:rPr>
        <w:t>👥</w:t>
      </w:r>
      <w:r w:rsidRPr="003648D9">
        <w:t xml:space="preserve"> 30 Attendees</w:t>
      </w:r>
    </w:p>
    <w:p w14:paraId="1A9D9694" w14:textId="1CE90A2B" w:rsidR="0017228F" w:rsidRDefault="0017228F" w:rsidP="0017228F">
      <w:r w:rsidRPr="003648D9">
        <w:t xml:space="preserve">• Nov 12 — Trane Heat Pump Service | </w:t>
      </w:r>
      <w:r w:rsidRPr="003648D9">
        <w:rPr>
          <w:rFonts w:ascii="Segoe UI Emoji" w:hAnsi="Segoe UI Emoji" w:cs="Segoe UI Emoji"/>
        </w:rPr>
        <w:t xml:space="preserve">🕒 </w:t>
      </w:r>
      <w:r w:rsidRPr="003648D9">
        <w:t xml:space="preserve">8 – 2:30 pm | </w:t>
      </w:r>
      <w:r w:rsidRPr="003648D9">
        <w:rPr>
          <w:rFonts w:ascii="Segoe UI Emoji" w:hAnsi="Segoe UI Emoji" w:cs="Segoe UI Emoji"/>
        </w:rPr>
        <w:t>📍</w:t>
      </w:r>
      <w:r w:rsidRPr="003648D9">
        <w:t xml:space="preserve">Lubbock (LBK) | </w:t>
      </w:r>
      <w:r w:rsidRPr="003648D9">
        <w:rPr>
          <w:rFonts w:ascii="Segoe UI Emoji" w:hAnsi="Segoe UI Emoji" w:cs="Segoe UI Emoji"/>
        </w:rPr>
        <w:t>👥</w:t>
      </w:r>
      <w:r w:rsidRPr="003648D9">
        <w:t xml:space="preserve"> 30 Attendees</w:t>
      </w:r>
    </w:p>
    <w:p w14:paraId="71F51E93" w14:textId="29041BFF" w:rsidR="0017228F" w:rsidRDefault="0017228F" w:rsidP="0017228F">
      <w:r w:rsidRPr="005E5AD2">
        <w:t xml:space="preserve">• </w:t>
      </w:r>
      <w:r>
        <w:t>Nov</w:t>
      </w:r>
      <w:r w:rsidRPr="005E5AD2">
        <w:t xml:space="preserve"> 17 – </w:t>
      </w:r>
      <w:r>
        <w:t>Carrier Airflow Setup Hands-</w:t>
      </w:r>
      <w:r w:rsidR="003648D9">
        <w:t xml:space="preserve">On </w:t>
      </w:r>
      <w:r w:rsidR="003648D9" w:rsidRPr="005E5AD2">
        <w:t>|</w:t>
      </w:r>
      <w:r w:rsidRPr="005E5AD2">
        <w:t xml:space="preserve"> </w:t>
      </w:r>
      <w:r w:rsidRPr="005E5AD2">
        <w:rPr>
          <w:rFonts w:ascii="Segoe UI Emoji" w:hAnsi="Segoe UI Emoji" w:cs="Segoe UI Emoji"/>
        </w:rPr>
        <w:t xml:space="preserve">🕒 </w:t>
      </w:r>
      <w:r w:rsidRPr="005E5AD2">
        <w:t>8</w:t>
      </w:r>
      <w:r>
        <w:t>:30</w:t>
      </w:r>
      <w:r w:rsidRPr="005E5AD2">
        <w:t xml:space="preserve"> – </w:t>
      </w:r>
      <w:r>
        <w:t>12:30</w:t>
      </w:r>
      <w:r w:rsidRPr="005E5AD2">
        <w:t xml:space="preserve"> pm |📍</w:t>
      </w:r>
      <w:r>
        <w:t>Lubbock</w:t>
      </w:r>
      <w:r w:rsidRPr="005E5AD2">
        <w:t xml:space="preserve"> | 👥 1</w:t>
      </w:r>
      <w:r>
        <w:t>0</w:t>
      </w:r>
      <w:r w:rsidRPr="005E5AD2">
        <w:t xml:space="preserve"> Attendees</w:t>
      </w:r>
    </w:p>
    <w:p w14:paraId="693D5BBC" w14:textId="77777777" w:rsidR="0017228F" w:rsidRDefault="0017228F" w:rsidP="0017228F"/>
    <w:p w14:paraId="7C7B4D8F" w14:textId="77777777" w:rsidR="0017228F" w:rsidRDefault="0017228F" w:rsidP="0017228F">
      <w:r>
        <w:rPr>
          <w:b/>
          <w:color w:val="B22222"/>
          <w:sz w:val="32"/>
        </w:rPr>
        <w:t>📅 December</w:t>
      </w:r>
    </w:p>
    <w:p w14:paraId="039666FD" w14:textId="182FAF6D" w:rsidR="00ED6FDB" w:rsidRDefault="00ED6FDB" w:rsidP="00ED6FDB">
      <w:r w:rsidRPr="003648D9">
        <w:t xml:space="preserve">• </w:t>
      </w:r>
      <w:r>
        <w:t>Dec</w:t>
      </w:r>
      <w:r w:rsidRPr="003648D9">
        <w:t xml:space="preserve"> </w:t>
      </w:r>
      <w:r>
        <w:t>tbd</w:t>
      </w:r>
      <w:r w:rsidRPr="003648D9">
        <w:t xml:space="preserve"> – </w:t>
      </w:r>
      <w:r>
        <w:t xml:space="preserve">HTS- Daikin VRV Install &amp; Commissioning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3BF9B80D" w14:textId="2AA0A9D6" w:rsidR="00ED6FDB" w:rsidRDefault="00ED6FDB" w:rsidP="00ED6FDB">
      <w:r w:rsidRPr="003648D9">
        <w:t xml:space="preserve">• </w:t>
      </w:r>
      <w:r>
        <w:t>Dec</w:t>
      </w:r>
      <w:r w:rsidRPr="003648D9">
        <w:t xml:space="preserve"> </w:t>
      </w:r>
      <w:r>
        <w:t>tbd</w:t>
      </w:r>
      <w:r w:rsidRPr="003648D9">
        <w:t xml:space="preserve"> – </w:t>
      </w:r>
      <w:r>
        <w:t xml:space="preserve">HTS- Daikin VRV Service &amp; Troubleshooting </w:t>
      </w:r>
      <w:r w:rsidRPr="003648D9">
        <w:t xml:space="preserve">| </w:t>
      </w:r>
      <w:r w:rsidRPr="003648D9">
        <w:rPr>
          <w:rFonts w:ascii="Segoe UI Emoji" w:hAnsi="Segoe UI Emoji" w:cs="Segoe UI Emoji"/>
        </w:rPr>
        <w:t xml:space="preserve">🕒 </w:t>
      </w:r>
      <w:r>
        <w:rPr>
          <w:rFonts w:ascii="Segoe UI Emoji" w:hAnsi="Segoe UI Emoji" w:cs="Segoe UI Emoji"/>
        </w:rPr>
        <w:t>tbd</w:t>
      </w:r>
      <w:r w:rsidRPr="003648D9">
        <w:t xml:space="preserve"> | </w:t>
      </w:r>
      <w:r w:rsidRPr="003648D9">
        <w:rPr>
          <w:rFonts w:ascii="Segoe UI Emoji" w:hAnsi="Segoe UI Emoji" w:cs="Segoe UI Emoji"/>
        </w:rPr>
        <w:t>📍</w:t>
      </w:r>
      <w:r>
        <w:rPr>
          <w:rFonts w:ascii="Segoe UI Emoji" w:hAnsi="Segoe UI Emoji" w:cs="Segoe UI Emoji"/>
        </w:rPr>
        <w:t xml:space="preserve">Dallas &amp; Houston </w:t>
      </w:r>
      <w:r w:rsidRPr="003648D9">
        <w:t>|</w:t>
      </w:r>
      <w:r>
        <w:t xml:space="preserve"> Harris 832-342-8321</w:t>
      </w:r>
    </w:p>
    <w:p w14:paraId="7E51B079" w14:textId="0CFC013B" w:rsidR="003648D9" w:rsidRDefault="003648D9" w:rsidP="003648D9">
      <w:r w:rsidRPr="005E5AD2">
        <w:t>•</w:t>
      </w:r>
      <w:r>
        <w:t xml:space="preserve"> Dec 3</w:t>
      </w:r>
      <w:r w:rsidRPr="005E5AD2">
        <w:t xml:space="preserve"> – </w:t>
      </w:r>
      <w:r>
        <w:t>Toshiba/Carrier VRF Hands-On Beginner</w:t>
      </w:r>
      <w:r w:rsidRPr="005E5AD2">
        <w:t xml:space="preserve"> | </w:t>
      </w:r>
      <w:r w:rsidRPr="005E5AD2">
        <w:rPr>
          <w:rFonts w:ascii="Segoe UI Emoji" w:hAnsi="Segoe UI Emoji" w:cs="Segoe UI Emoji"/>
        </w:rPr>
        <w:t xml:space="preserve">🕒 </w:t>
      </w:r>
      <w:r w:rsidRPr="005E5AD2">
        <w:t>8</w:t>
      </w:r>
      <w:r>
        <w:t>:30</w:t>
      </w:r>
      <w:r w:rsidRPr="005E5AD2">
        <w:t xml:space="preserve"> –</w:t>
      </w:r>
      <w:r>
        <w:t>5</w:t>
      </w:r>
      <w:r w:rsidRPr="005E5AD2">
        <w:t xml:space="preserve"> pm |📍</w:t>
      </w:r>
      <w:r>
        <w:t>Lubbock</w:t>
      </w:r>
      <w:r w:rsidRPr="005E5AD2">
        <w:t xml:space="preserve"> | </w:t>
      </w:r>
      <w:r w:rsidR="00ED6FDB" w:rsidRPr="005E5AD2">
        <w:rPr>
          <w:rFonts w:ascii="Segoe UI Emoji" w:hAnsi="Segoe UI Emoji" w:cs="Segoe UI Emoji"/>
        </w:rPr>
        <w:t>👥</w:t>
      </w:r>
      <w:r w:rsidR="00ED6FDB" w:rsidRPr="005E5AD2">
        <w:t xml:space="preserve"> Attendees</w:t>
      </w:r>
    </w:p>
    <w:p w14:paraId="7FB81512" w14:textId="3D4ED72B" w:rsidR="0017228F" w:rsidRDefault="0017228F" w:rsidP="0017228F">
      <w:r w:rsidRPr="003648D9">
        <w:t>• Dec 10 —</w:t>
      </w:r>
      <w:r w:rsidR="00227C82" w:rsidRPr="003648D9">
        <w:t>Trane Start</w:t>
      </w:r>
      <w:r w:rsidRPr="003648D9">
        <w:t xml:space="preserve">-Up Special-Fall Edition (installers and junior techs) | </w:t>
      </w:r>
      <w:r w:rsidRPr="003648D9">
        <w:rPr>
          <w:rFonts w:ascii="Segoe UI Emoji" w:hAnsi="Segoe UI Emoji" w:cs="Segoe UI Emoji"/>
        </w:rPr>
        <w:t xml:space="preserve">🕒 </w:t>
      </w:r>
      <w:r w:rsidRPr="003648D9">
        <w:t xml:space="preserve">8 – 2:30 pm | </w:t>
      </w:r>
      <w:r w:rsidRPr="003648D9">
        <w:rPr>
          <w:rFonts w:ascii="Segoe UI Emoji" w:hAnsi="Segoe UI Emoji" w:cs="Segoe UI Emoji"/>
        </w:rPr>
        <w:t>Lubbock</w:t>
      </w:r>
      <w:r w:rsidRPr="003648D9">
        <w:t xml:space="preserve"> (LBK) | </w:t>
      </w:r>
      <w:r w:rsidRPr="003648D9">
        <w:rPr>
          <w:rFonts w:ascii="Segoe UI Emoji" w:hAnsi="Segoe UI Emoji" w:cs="Segoe UI Emoji"/>
        </w:rPr>
        <w:t>👥</w:t>
      </w:r>
      <w:r w:rsidRPr="003648D9">
        <w:t xml:space="preserve"> 30 Attendees</w:t>
      </w:r>
    </w:p>
    <w:p w14:paraId="1601DE37" w14:textId="6F3E070E" w:rsidR="003648D9" w:rsidRDefault="003648D9" w:rsidP="003648D9">
      <w:r w:rsidRPr="005E5AD2">
        <w:t xml:space="preserve">• </w:t>
      </w:r>
      <w:r w:rsidR="00295079">
        <w:t>Dec 15</w:t>
      </w:r>
      <w:r w:rsidRPr="005E5AD2">
        <w:t xml:space="preserve"> – </w:t>
      </w:r>
      <w:r>
        <w:t>Carrier Gen 2 Furnace Boards &amp; Dissipation Webinar</w:t>
      </w:r>
      <w:r w:rsidRPr="005E5AD2">
        <w:t xml:space="preserve"> | </w:t>
      </w:r>
      <w:r w:rsidRPr="005E5AD2">
        <w:rPr>
          <w:rFonts w:ascii="Segoe UI Emoji" w:hAnsi="Segoe UI Emoji" w:cs="Segoe UI Emoji"/>
        </w:rPr>
        <w:t xml:space="preserve">🕒 </w:t>
      </w:r>
      <w:r w:rsidRPr="005E5AD2">
        <w:t>8</w:t>
      </w:r>
      <w:r>
        <w:t>:30</w:t>
      </w:r>
      <w:r w:rsidRPr="005E5AD2">
        <w:t xml:space="preserve"> –</w:t>
      </w:r>
      <w:r>
        <w:t>10:30am</w:t>
      </w:r>
      <w:r w:rsidRPr="005E5AD2">
        <w:t xml:space="preserve"> |📍</w:t>
      </w:r>
      <w:r>
        <w:t>Online</w:t>
      </w:r>
      <w:r w:rsidRPr="005E5AD2">
        <w:t xml:space="preserve"> | </w:t>
      </w:r>
      <w:r w:rsidR="00ED6FDB" w:rsidRPr="005E5AD2">
        <w:rPr>
          <w:rFonts w:ascii="Segoe UI Emoji" w:hAnsi="Segoe UI Emoji" w:cs="Segoe UI Emoji"/>
        </w:rPr>
        <w:t>👥</w:t>
      </w:r>
      <w:r w:rsidR="00ED6FDB" w:rsidRPr="005E5AD2">
        <w:t xml:space="preserve"> Attendees</w:t>
      </w:r>
    </w:p>
    <w:p w14:paraId="540D40DC" w14:textId="77777777" w:rsidR="0017228F" w:rsidRDefault="0017228F" w:rsidP="00295079">
      <w:r>
        <w:t xml:space="preserve">• Dec 16 – Gas Furnace Service | </w:t>
      </w:r>
      <w:r w:rsidRPr="00F70FB0">
        <w:rPr>
          <w:rFonts w:ascii="Segoe UI Emoji" w:hAnsi="Segoe UI Emoji" w:cs="Segoe UI Emoji"/>
        </w:rPr>
        <w:t>🕒</w:t>
      </w:r>
      <w:r>
        <w:rPr>
          <w:rFonts w:ascii="Segoe UI Emoji" w:hAnsi="Segoe UI Emoji" w:cs="Segoe UI Emoji"/>
        </w:rPr>
        <w:t xml:space="preserve"> </w:t>
      </w:r>
      <w:r>
        <w:t>8 – 11:30 am |</w:t>
      </w:r>
      <w:r>
        <w:rPr>
          <w:rFonts w:ascii="Segoe UI Emoji" w:hAnsi="Segoe UI Emoji" w:cs="Segoe UI Emoji"/>
        </w:rPr>
        <w:t>📍</w:t>
      </w:r>
      <w:r w:rsidRPr="001A0956">
        <w:t xml:space="preserve"> </w:t>
      </w:r>
      <w:r>
        <w:t xml:space="preserve">Fort Worth (FWR) | </w:t>
      </w:r>
      <w:r>
        <w:rPr>
          <w:rFonts w:ascii="Segoe UI Emoji" w:hAnsi="Segoe UI Emoji" w:cs="Segoe UI Emoji"/>
        </w:rPr>
        <w:t>👥</w:t>
      </w:r>
      <w:r>
        <w:t xml:space="preserve"> 30 Attendees</w:t>
      </w:r>
    </w:p>
    <w:p w14:paraId="49C0FA4D" w14:textId="16DADCC5" w:rsidR="0017228F" w:rsidRDefault="0017228F" w:rsidP="0017228F">
      <w:r w:rsidRPr="005E5AD2">
        <w:t xml:space="preserve">• </w:t>
      </w:r>
      <w:r>
        <w:t>Dec</w:t>
      </w:r>
      <w:r w:rsidRPr="005E5AD2">
        <w:t xml:space="preserve"> 1</w:t>
      </w:r>
      <w:r>
        <w:t>7</w:t>
      </w:r>
      <w:r w:rsidRPr="005E5AD2">
        <w:t xml:space="preserve"> – </w:t>
      </w:r>
      <w:r>
        <w:t>Carrier Crossover Service Hands On</w:t>
      </w:r>
      <w:r w:rsidRPr="005E5AD2">
        <w:t xml:space="preserve"> | </w:t>
      </w:r>
      <w:r w:rsidRPr="005E5AD2">
        <w:rPr>
          <w:rFonts w:ascii="Segoe UI Emoji" w:hAnsi="Segoe UI Emoji" w:cs="Segoe UI Emoji"/>
        </w:rPr>
        <w:t xml:space="preserve">🕒 </w:t>
      </w:r>
      <w:r w:rsidRPr="005E5AD2">
        <w:t>8</w:t>
      </w:r>
      <w:r>
        <w:t>:30</w:t>
      </w:r>
      <w:r w:rsidRPr="005E5AD2">
        <w:t xml:space="preserve"> –</w:t>
      </w:r>
      <w:r>
        <w:t>12:30</w:t>
      </w:r>
      <w:r w:rsidRPr="005E5AD2">
        <w:t xml:space="preserve"> pm |📍</w:t>
      </w:r>
      <w:r>
        <w:t>Lubbock</w:t>
      </w:r>
      <w:r w:rsidRPr="005E5AD2">
        <w:t xml:space="preserve"> | 👥 1</w:t>
      </w:r>
      <w:r>
        <w:t>0</w:t>
      </w:r>
      <w:r w:rsidRPr="005E5AD2">
        <w:t xml:space="preserve"> Attendees</w:t>
      </w:r>
    </w:p>
    <w:p w14:paraId="15110A33" w14:textId="77777777" w:rsidR="0017228F" w:rsidRDefault="0017228F" w:rsidP="0017228F"/>
    <w:p w14:paraId="1B7E125D" w14:textId="16DE8B88" w:rsidR="0017228F" w:rsidRPr="007054C0" w:rsidRDefault="0017228F" w:rsidP="0017228F">
      <w:pPr>
        <w:pStyle w:val="NoSpacing"/>
        <w:jc w:val="both"/>
        <w:rPr>
          <w:b/>
          <w:bCs/>
        </w:rPr>
      </w:pPr>
      <w:r>
        <w:rPr>
          <w:b/>
          <w:bCs/>
        </w:rPr>
        <w:t xml:space="preserve">Trane </w:t>
      </w:r>
      <w:r w:rsidRPr="007054C0">
        <w:rPr>
          <w:b/>
          <w:bCs/>
        </w:rPr>
        <w:t>Class Descriptions:</w:t>
      </w:r>
    </w:p>
    <w:p w14:paraId="4E93367A" w14:textId="77777777" w:rsidR="0017228F" w:rsidRPr="007054C0" w:rsidRDefault="0017228F" w:rsidP="0017228F">
      <w:pPr>
        <w:pStyle w:val="NoSpacing"/>
        <w:jc w:val="both"/>
        <w:rPr>
          <w:b/>
          <w:bCs/>
        </w:rPr>
      </w:pPr>
      <w:r w:rsidRPr="007054C0">
        <w:rPr>
          <w:b/>
          <w:bCs/>
        </w:rPr>
        <w:lastRenderedPageBreak/>
        <w:t>Symbio</w:t>
      </w:r>
    </w:p>
    <w:p w14:paraId="009DC51C" w14:textId="77777777" w:rsidR="0017228F" w:rsidRPr="007054C0" w:rsidRDefault="0017228F" w:rsidP="0017228F">
      <w:pPr>
        <w:pStyle w:val="NoSpacing"/>
        <w:jc w:val="both"/>
        <w:rPr>
          <w:color w:val="000000"/>
        </w:rPr>
      </w:pPr>
      <w:r w:rsidRPr="007054C0">
        <w:rPr>
          <w:color w:val="000000"/>
        </w:rPr>
        <w:t>The class will cover Symbio Odyssey split and package systems. It will cover wiring, configuration, troubleshooting, board layouts, addressing boards, system accessory, startup, service, alarms, test modes and much more!!!!</w:t>
      </w:r>
    </w:p>
    <w:p w14:paraId="3F9F6E08" w14:textId="77777777" w:rsidR="0017228F" w:rsidRPr="007054C0" w:rsidRDefault="0017228F" w:rsidP="0017228F">
      <w:pPr>
        <w:pStyle w:val="NoSpacing"/>
        <w:jc w:val="both"/>
        <w:rPr>
          <w:b/>
          <w:bCs/>
        </w:rPr>
      </w:pPr>
      <w:r w:rsidRPr="007054C0">
        <w:rPr>
          <w:b/>
          <w:bCs/>
        </w:rPr>
        <w:t>XV LINK</w:t>
      </w:r>
    </w:p>
    <w:p w14:paraId="624CFED9" w14:textId="77777777" w:rsidR="0017228F" w:rsidRPr="007054C0" w:rsidRDefault="0017228F" w:rsidP="0017228F">
      <w:pPr>
        <w:pStyle w:val="NoSpacing"/>
        <w:jc w:val="both"/>
        <w:rPr>
          <w:color w:val="000000"/>
        </w:rPr>
      </w:pPr>
      <w:r w:rsidRPr="007054C0">
        <w:rPr>
          <w:color w:val="000000"/>
        </w:rPr>
        <w:t>XV Certification and LINK Controls: LINK is the name for the new Trane communication control system released in late 2022. This class will educate installers and technicians on this new control system and the advantages of LINK. This combination class will also certify installers and technicians on Trane’s XV Inverter model technology.</w:t>
      </w:r>
    </w:p>
    <w:p w14:paraId="3ED9BD3F" w14:textId="77777777" w:rsidR="0017228F" w:rsidRPr="007054C0" w:rsidRDefault="0017228F" w:rsidP="0017228F">
      <w:pPr>
        <w:pStyle w:val="NoSpacing"/>
        <w:jc w:val="both"/>
        <w:rPr>
          <w:b/>
          <w:bCs/>
        </w:rPr>
      </w:pPr>
      <w:r w:rsidRPr="007054C0">
        <w:rPr>
          <w:b/>
          <w:bCs/>
        </w:rPr>
        <w:t>Gas Furnace</w:t>
      </w:r>
    </w:p>
    <w:p w14:paraId="423E01BD" w14:textId="77777777" w:rsidR="0017228F" w:rsidRPr="007054C0" w:rsidRDefault="0017228F" w:rsidP="0017228F">
      <w:pPr>
        <w:pStyle w:val="NoSpacing"/>
        <w:jc w:val="both"/>
        <w:rPr>
          <w:color w:val="000000"/>
        </w:rPr>
      </w:pPr>
      <w:r w:rsidRPr="007054C0">
        <w:rPr>
          <w:color w:val="000000"/>
        </w:rPr>
        <w:t>The class will focus on discussing proper installation and service procedures on current and some past furnace models. Direct vent and furnace configurations during installations will be discussed. Common fault codes and causes will be discussed. Setting proper airflow and testing airflow will be discussed. And more!</w:t>
      </w:r>
    </w:p>
    <w:p w14:paraId="5FD5800E" w14:textId="77777777" w:rsidR="0017228F" w:rsidRPr="007054C0" w:rsidRDefault="0017228F" w:rsidP="0017228F">
      <w:pPr>
        <w:pStyle w:val="NoSpacing"/>
        <w:jc w:val="both"/>
        <w:rPr>
          <w:b/>
          <w:bCs/>
        </w:rPr>
      </w:pPr>
      <w:r w:rsidRPr="007054C0">
        <w:rPr>
          <w:b/>
          <w:bCs/>
        </w:rPr>
        <w:t>Heat Pump</w:t>
      </w:r>
    </w:p>
    <w:p w14:paraId="1C9E9578" w14:textId="77777777" w:rsidR="0017228F" w:rsidRPr="007054C0" w:rsidRDefault="0017228F" w:rsidP="0017228F">
      <w:pPr>
        <w:pStyle w:val="NoSpacing"/>
        <w:jc w:val="both"/>
        <w:rPr>
          <w:color w:val="000000"/>
        </w:rPr>
      </w:pPr>
      <w:r w:rsidRPr="007054C0">
        <w:rPr>
          <w:color w:val="000000"/>
        </w:rPr>
        <w:t>The Trane Heat Pump service class will cover the heating refrigerant cycle, reversing valve diagnosis, defrost controls and cycle operation, Outdoor TXV and EEV diagnosis and repair, heat strip configuration, control wiring, and more!</w:t>
      </w:r>
    </w:p>
    <w:p w14:paraId="0AD8E427" w14:textId="77777777" w:rsidR="0017228F" w:rsidRPr="007054C0" w:rsidRDefault="0017228F" w:rsidP="0017228F">
      <w:pPr>
        <w:pStyle w:val="NoSpacing"/>
        <w:jc w:val="both"/>
        <w:rPr>
          <w:b/>
          <w:bCs/>
        </w:rPr>
      </w:pPr>
      <w:r w:rsidRPr="007054C0">
        <w:rPr>
          <w:b/>
          <w:bCs/>
        </w:rPr>
        <w:t>Zoning Class</w:t>
      </w:r>
    </w:p>
    <w:p w14:paraId="3DB5718D" w14:textId="77777777" w:rsidR="0017228F" w:rsidRPr="007054C0" w:rsidRDefault="0017228F" w:rsidP="0017228F">
      <w:pPr>
        <w:pStyle w:val="NoSpacing"/>
        <w:jc w:val="both"/>
        <w:rPr>
          <w:color w:val="000000"/>
        </w:rPr>
      </w:pPr>
      <w:r w:rsidRPr="007054C0">
        <w:rPr>
          <w:color w:val="000000"/>
        </w:rPr>
        <w:t>Come learn about the Trane Residential Zone Control System. Whether it is a refresher class or the first time, you will learn something new. We go over new installations or getting an existing system to finally work, it is all here. Trane has the Best Residential Zone System on the Market – Do not miss this opportunity to learn it A-Z. The first half the class review types of zoning, zoning limitations, zoning strategies and is great for estimators, RSP’s Manager and all Field</w:t>
      </w:r>
    </w:p>
    <w:p w14:paraId="74D20FB4" w14:textId="77777777" w:rsidR="0017228F" w:rsidRPr="007054C0" w:rsidRDefault="0017228F" w:rsidP="0017228F">
      <w:pPr>
        <w:pStyle w:val="NoSpacing"/>
        <w:jc w:val="both"/>
        <w:rPr>
          <w:b/>
          <w:bCs/>
        </w:rPr>
      </w:pPr>
      <w:r w:rsidRPr="007054C0">
        <w:rPr>
          <w:b/>
          <w:bCs/>
        </w:rPr>
        <w:t>Mitsubishi M &amp; P Series Installation and Service Essentials</w:t>
      </w:r>
    </w:p>
    <w:p w14:paraId="39B1524B" w14:textId="77777777" w:rsidR="0017228F" w:rsidRPr="007054C0" w:rsidRDefault="0017228F" w:rsidP="0017228F">
      <w:pPr>
        <w:pStyle w:val="NoSpacing"/>
        <w:jc w:val="both"/>
        <w:rPr>
          <w:color w:val="000000"/>
        </w:rPr>
      </w:pPr>
      <w:r w:rsidRPr="007054C0">
        <w:rPr>
          <w:color w:val="000000"/>
          <w:shd w:val="clear" w:color="auto" w:fill="FFFFFF"/>
        </w:rPr>
        <w:t>2-day class. In-depth discussion of the techniques associated with properly installing an M- or P-Series system. Focuses on best practices, limitations, and manufacturer’s requirements as they pertain to wiring, addressing, refrigerant piping, equipment installation, and refrigerant charge. Day 2 focuses on the service and troubleshooting of M- and P-Series systems. The concepts and theories of M- and P-Series operation including electrical and refrigerant circuits are covered in detail. The resources and techniques to troubleshoot M- and P-Series systems are discussed and reinforced with practical hands-on exercises.</w:t>
      </w:r>
    </w:p>
    <w:p w14:paraId="62AEE248" w14:textId="77777777" w:rsidR="0017228F" w:rsidRPr="007054C0" w:rsidRDefault="0017228F" w:rsidP="0017228F">
      <w:pPr>
        <w:pStyle w:val="NoSpacing"/>
        <w:jc w:val="both"/>
        <w:rPr>
          <w:b/>
          <w:bCs/>
        </w:rPr>
      </w:pPr>
      <w:r w:rsidRPr="007054C0">
        <w:rPr>
          <w:b/>
          <w:bCs/>
        </w:rPr>
        <w:t>Advanced VS</w:t>
      </w:r>
    </w:p>
    <w:p w14:paraId="6A2BD898" w14:textId="77777777" w:rsidR="0017228F" w:rsidRPr="007054C0" w:rsidRDefault="0017228F" w:rsidP="0017228F">
      <w:pPr>
        <w:pStyle w:val="NoSpacing"/>
        <w:jc w:val="both"/>
      </w:pPr>
      <w:r w:rsidRPr="007054C0">
        <w:t>This class includes the following topics: airflow and air distribution, protection algorithms, compressor envelope, EEV diagnostics, configuration for comfort, Test modes, troubleshooting diagnostic, software enhancements, and differences with CLII &amp; Link</w:t>
      </w:r>
    </w:p>
    <w:p w14:paraId="2F212366" w14:textId="77777777" w:rsidR="0017228F" w:rsidRPr="007054C0" w:rsidRDefault="0017228F" w:rsidP="0017228F">
      <w:pPr>
        <w:pStyle w:val="NoSpacing"/>
        <w:jc w:val="both"/>
        <w:rPr>
          <w:b/>
          <w:bCs/>
        </w:rPr>
      </w:pPr>
      <w:r w:rsidRPr="007054C0">
        <w:rPr>
          <w:b/>
          <w:bCs/>
        </w:rPr>
        <w:t>Boot Camp</w:t>
      </w:r>
    </w:p>
    <w:p w14:paraId="7A4D681B" w14:textId="2557D447" w:rsidR="00BD5FDE" w:rsidRDefault="0017228F" w:rsidP="0017228F">
      <w:r w:rsidRPr="007054C0">
        <w:t>At Trane Boot Camp, you’ll learn how to sell top-of-the-line Trane replacement systems without high pressure, arm twisting, or tricky manipulation. You’ll love selling this way, because this is the way customers love to buy! In fact, after Boot Camp, you’ll wonder how you ever survived without</w:t>
      </w:r>
    </w:p>
    <w:sectPr w:rsidR="00BD5FDE" w:rsidSect="0021056F">
      <w:pgSz w:w="12240" w:h="15840"/>
      <w:pgMar w:top="810" w:right="540" w:bottom="108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8F"/>
    <w:rsid w:val="0013453E"/>
    <w:rsid w:val="0017228F"/>
    <w:rsid w:val="0021056F"/>
    <w:rsid w:val="00227C82"/>
    <w:rsid w:val="00295079"/>
    <w:rsid w:val="002B5577"/>
    <w:rsid w:val="002B7F0C"/>
    <w:rsid w:val="003648D9"/>
    <w:rsid w:val="005523BB"/>
    <w:rsid w:val="00584EDE"/>
    <w:rsid w:val="005C3E8F"/>
    <w:rsid w:val="00642B36"/>
    <w:rsid w:val="0065641A"/>
    <w:rsid w:val="00690BE9"/>
    <w:rsid w:val="0095468F"/>
    <w:rsid w:val="00BD5FDE"/>
    <w:rsid w:val="00ED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2A70"/>
  <w15:chartTrackingRefBased/>
  <w15:docId w15:val="{983F97FB-2E25-4B1B-B6B8-0781F9C0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4"/>
        <w:szCs w:val="23"/>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28F"/>
    <w:pPr>
      <w:spacing w:after="200" w:line="276" w:lineRule="auto"/>
    </w:pPr>
    <w:rPr>
      <w:rFonts w:asciiTheme="minorHAnsi" w:eastAsiaTheme="minorEastAsia" w:hAnsiTheme="minorHAnsi" w:cstheme="minorBidi"/>
      <w:color w:val="auto"/>
      <w:sz w:val="22"/>
      <w:szCs w:val="22"/>
    </w:rPr>
  </w:style>
  <w:style w:type="paragraph" w:styleId="Heading1">
    <w:name w:val="heading 1"/>
    <w:basedOn w:val="Normal"/>
    <w:next w:val="Normal"/>
    <w:link w:val="Heading1Char"/>
    <w:uiPriority w:val="9"/>
    <w:qFormat/>
    <w:rsid w:val="0017228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28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28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28F"/>
    <w:pPr>
      <w:keepNext/>
      <w:keepLines/>
      <w:spacing w:before="80" w:after="40" w:line="278" w:lineRule="auto"/>
      <w:outlineLvl w:val="3"/>
    </w:pPr>
    <w:rPr>
      <w:rFonts w:eastAsiaTheme="majorEastAsia" w:cstheme="majorBidi"/>
      <w:i/>
      <w:iCs/>
      <w:color w:val="0F4761" w:themeColor="accent1" w:themeShade="BF"/>
      <w:sz w:val="24"/>
      <w:szCs w:val="23"/>
    </w:rPr>
  </w:style>
  <w:style w:type="paragraph" w:styleId="Heading5">
    <w:name w:val="heading 5"/>
    <w:basedOn w:val="Normal"/>
    <w:next w:val="Normal"/>
    <w:link w:val="Heading5Char"/>
    <w:uiPriority w:val="9"/>
    <w:semiHidden/>
    <w:unhideWhenUsed/>
    <w:qFormat/>
    <w:rsid w:val="0017228F"/>
    <w:pPr>
      <w:keepNext/>
      <w:keepLines/>
      <w:spacing w:before="80" w:after="40" w:line="278" w:lineRule="auto"/>
      <w:outlineLvl w:val="4"/>
    </w:pPr>
    <w:rPr>
      <w:rFonts w:eastAsiaTheme="majorEastAsia" w:cstheme="majorBidi"/>
      <w:color w:val="0F4761" w:themeColor="accent1" w:themeShade="BF"/>
      <w:sz w:val="24"/>
      <w:szCs w:val="23"/>
    </w:rPr>
  </w:style>
  <w:style w:type="paragraph" w:styleId="Heading6">
    <w:name w:val="heading 6"/>
    <w:basedOn w:val="Normal"/>
    <w:next w:val="Normal"/>
    <w:link w:val="Heading6Char"/>
    <w:uiPriority w:val="9"/>
    <w:semiHidden/>
    <w:unhideWhenUsed/>
    <w:qFormat/>
    <w:rsid w:val="0017228F"/>
    <w:pPr>
      <w:keepNext/>
      <w:keepLines/>
      <w:spacing w:before="40" w:after="0" w:line="278" w:lineRule="auto"/>
      <w:outlineLvl w:val="5"/>
    </w:pPr>
    <w:rPr>
      <w:rFonts w:eastAsiaTheme="majorEastAsia" w:cstheme="majorBidi"/>
      <w:i/>
      <w:iCs/>
      <w:color w:val="595959" w:themeColor="text1" w:themeTint="A6"/>
      <w:sz w:val="24"/>
      <w:szCs w:val="23"/>
    </w:rPr>
  </w:style>
  <w:style w:type="paragraph" w:styleId="Heading7">
    <w:name w:val="heading 7"/>
    <w:basedOn w:val="Normal"/>
    <w:next w:val="Normal"/>
    <w:link w:val="Heading7Char"/>
    <w:uiPriority w:val="9"/>
    <w:semiHidden/>
    <w:unhideWhenUsed/>
    <w:qFormat/>
    <w:rsid w:val="0017228F"/>
    <w:pPr>
      <w:keepNext/>
      <w:keepLines/>
      <w:spacing w:before="40" w:after="0" w:line="278" w:lineRule="auto"/>
      <w:outlineLvl w:val="6"/>
    </w:pPr>
    <w:rPr>
      <w:rFonts w:eastAsiaTheme="majorEastAsia" w:cstheme="majorBidi"/>
      <w:color w:val="595959" w:themeColor="text1" w:themeTint="A6"/>
      <w:sz w:val="24"/>
      <w:szCs w:val="23"/>
    </w:rPr>
  </w:style>
  <w:style w:type="paragraph" w:styleId="Heading8">
    <w:name w:val="heading 8"/>
    <w:basedOn w:val="Normal"/>
    <w:next w:val="Normal"/>
    <w:link w:val="Heading8Char"/>
    <w:uiPriority w:val="9"/>
    <w:semiHidden/>
    <w:unhideWhenUsed/>
    <w:qFormat/>
    <w:rsid w:val="0017228F"/>
    <w:pPr>
      <w:keepNext/>
      <w:keepLines/>
      <w:spacing w:after="0" w:line="278" w:lineRule="auto"/>
      <w:outlineLvl w:val="7"/>
    </w:pPr>
    <w:rPr>
      <w:rFonts w:eastAsiaTheme="majorEastAsia" w:cstheme="majorBidi"/>
      <w:i/>
      <w:iCs/>
      <w:color w:val="272727" w:themeColor="text1" w:themeTint="D8"/>
      <w:sz w:val="24"/>
      <w:szCs w:val="23"/>
    </w:rPr>
  </w:style>
  <w:style w:type="paragraph" w:styleId="Heading9">
    <w:name w:val="heading 9"/>
    <w:basedOn w:val="Normal"/>
    <w:next w:val="Normal"/>
    <w:link w:val="Heading9Char"/>
    <w:uiPriority w:val="9"/>
    <w:semiHidden/>
    <w:unhideWhenUsed/>
    <w:qFormat/>
    <w:rsid w:val="0017228F"/>
    <w:pPr>
      <w:keepNext/>
      <w:keepLines/>
      <w:spacing w:after="0" w:line="278" w:lineRule="auto"/>
      <w:outlineLvl w:val="8"/>
    </w:pPr>
    <w:rPr>
      <w:rFonts w:eastAsiaTheme="majorEastAsia" w:cstheme="majorBidi"/>
      <w:color w:val="272727" w:themeColor="text1" w:themeTint="D8"/>
      <w:sz w:val="24"/>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2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2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28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28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7228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722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722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722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7228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72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28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7228F"/>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28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7228F"/>
    <w:pPr>
      <w:spacing w:before="160" w:after="160" w:line="278" w:lineRule="auto"/>
      <w:jc w:val="center"/>
    </w:pPr>
    <w:rPr>
      <w:rFonts w:ascii="Times New Roman" w:eastAsiaTheme="minorHAnsi" w:hAnsi="Times New Roman" w:cs="Times New Roman"/>
      <w:i/>
      <w:iCs/>
      <w:color w:val="404040" w:themeColor="text1" w:themeTint="BF"/>
      <w:sz w:val="24"/>
      <w:szCs w:val="23"/>
    </w:rPr>
  </w:style>
  <w:style w:type="character" w:customStyle="1" w:styleId="QuoteChar">
    <w:name w:val="Quote Char"/>
    <w:basedOn w:val="DefaultParagraphFont"/>
    <w:link w:val="Quote"/>
    <w:uiPriority w:val="29"/>
    <w:rsid w:val="0017228F"/>
    <w:rPr>
      <w:i/>
      <w:iCs/>
      <w:color w:val="404040" w:themeColor="text1" w:themeTint="BF"/>
    </w:rPr>
  </w:style>
  <w:style w:type="paragraph" w:styleId="ListParagraph">
    <w:name w:val="List Paragraph"/>
    <w:basedOn w:val="Normal"/>
    <w:uiPriority w:val="34"/>
    <w:qFormat/>
    <w:rsid w:val="0017228F"/>
    <w:pPr>
      <w:spacing w:after="160" w:line="278" w:lineRule="auto"/>
      <w:ind w:left="720"/>
      <w:contextualSpacing/>
    </w:pPr>
    <w:rPr>
      <w:rFonts w:ascii="Times New Roman" w:eastAsiaTheme="minorHAnsi" w:hAnsi="Times New Roman" w:cs="Times New Roman"/>
      <w:color w:val="000000"/>
      <w:sz w:val="24"/>
      <w:szCs w:val="23"/>
    </w:rPr>
  </w:style>
  <w:style w:type="character" w:styleId="IntenseEmphasis">
    <w:name w:val="Intense Emphasis"/>
    <w:basedOn w:val="DefaultParagraphFont"/>
    <w:uiPriority w:val="21"/>
    <w:qFormat/>
    <w:rsid w:val="0017228F"/>
    <w:rPr>
      <w:i/>
      <w:iCs/>
      <w:color w:val="0F4761" w:themeColor="accent1" w:themeShade="BF"/>
    </w:rPr>
  </w:style>
  <w:style w:type="paragraph" w:styleId="IntenseQuote">
    <w:name w:val="Intense Quote"/>
    <w:basedOn w:val="Normal"/>
    <w:next w:val="Normal"/>
    <w:link w:val="IntenseQuoteChar"/>
    <w:uiPriority w:val="30"/>
    <w:qFormat/>
    <w:rsid w:val="0017228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eastAsiaTheme="minorHAnsi" w:hAnsi="Times New Roman" w:cs="Times New Roman"/>
      <w:i/>
      <w:iCs/>
      <w:color w:val="0F4761" w:themeColor="accent1" w:themeShade="BF"/>
      <w:sz w:val="24"/>
      <w:szCs w:val="23"/>
    </w:rPr>
  </w:style>
  <w:style w:type="character" w:customStyle="1" w:styleId="IntenseQuoteChar">
    <w:name w:val="Intense Quote Char"/>
    <w:basedOn w:val="DefaultParagraphFont"/>
    <w:link w:val="IntenseQuote"/>
    <w:uiPriority w:val="30"/>
    <w:rsid w:val="0017228F"/>
    <w:rPr>
      <w:i/>
      <w:iCs/>
      <w:color w:val="0F4761" w:themeColor="accent1" w:themeShade="BF"/>
    </w:rPr>
  </w:style>
  <w:style w:type="character" w:styleId="IntenseReference">
    <w:name w:val="Intense Reference"/>
    <w:basedOn w:val="DefaultParagraphFont"/>
    <w:uiPriority w:val="32"/>
    <w:qFormat/>
    <w:rsid w:val="0017228F"/>
    <w:rPr>
      <w:b/>
      <w:bCs/>
      <w:smallCaps/>
      <w:color w:val="0F4761" w:themeColor="accent1" w:themeShade="BF"/>
      <w:spacing w:val="5"/>
    </w:rPr>
  </w:style>
  <w:style w:type="paragraph" w:styleId="NoSpacing">
    <w:name w:val="No Spacing"/>
    <w:uiPriority w:val="1"/>
    <w:qFormat/>
    <w:rsid w:val="0017228F"/>
    <w:pPr>
      <w:spacing w:after="0" w:line="240" w:lineRule="auto"/>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17228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Hamlin, Jodi</dc:creator>
  <cp:keywords/>
  <dc:description/>
  <cp:lastModifiedBy>Hamlin, Jodi</cp:lastModifiedBy>
  <cp:revision>6</cp:revision>
  <cp:lastPrinted>2026-09-17T14:48:00Z</cp:lastPrinted>
  <dcterms:created xsi:type="dcterms:W3CDTF">2026-09-17T13:03:00Z</dcterms:created>
  <dcterms:modified xsi:type="dcterms:W3CDTF">2026-10-06T17:09:00Z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2b2348-a379-47d7-bf25-1402d7b08038_Enabled">
    <vt:lpwstr>true</vt:lpwstr>
  </property>
  <property fmtid="{D5CDD505-2E9C-101B-9397-08002B2CF9AE}" pid="3" name="MSIP_Label_162b2348-a379-47d7-bf25-1402d7b08038_SetDate">
    <vt:lpwstr>2026-09-17T14:15:42Z</vt:lpwstr>
  </property>
  <property fmtid="{D5CDD505-2E9C-101B-9397-08002B2CF9AE}" pid="4" name="MSIP_Label_162b2348-a379-47d7-bf25-1402d7b08038_Method">
    <vt:lpwstr>Privileged</vt:lpwstr>
  </property>
  <property fmtid="{D5CDD505-2E9C-101B-9397-08002B2CF9AE}" pid="5" name="MSIP_Label_162b2348-a379-47d7-bf25-1402d7b08038_Name">
    <vt:lpwstr>Business</vt:lpwstr>
  </property>
  <property fmtid="{D5CDD505-2E9C-101B-9397-08002B2CF9AE}" pid="6" name="MSIP_Label_162b2348-a379-47d7-bf25-1402d7b08038_SiteId">
    <vt:lpwstr>abf9983b-ca77-4f20-9633-ca9c5a847041</vt:lpwstr>
  </property>
  <property fmtid="{D5CDD505-2E9C-101B-9397-08002B2CF9AE}" pid="7" name="MSIP_Label_162b2348-a379-47d7-bf25-1402d7b08038_ActionId">
    <vt:lpwstr>0fc2b6e1-13ae-4fbd-b954-d84cd0fb96df</vt:lpwstr>
  </property>
  <property fmtid="{D5CDD505-2E9C-101B-9397-08002B2CF9AE}" pid="8" name="MSIP_Label_162b2348-a379-47d7-bf25-1402d7b08038_ContentBits">
    <vt:lpwstr>0</vt:lpwstr>
  </property>
  <property fmtid="{D5CDD505-2E9C-101B-9397-08002B2CF9AE}" pid="9" name="MSIP_Label_162b2348-a379-47d7-bf25-1402d7b08038_Tag">
    <vt:lpwstr>10, 0, 1, 1</vt:lpwstr>
  </property>
</Properties>
</file>